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E0F6" w14:textId="2F941DE9" w:rsidR="008F2603" w:rsidRPr="00FE235B" w:rsidRDefault="008F2603" w:rsidP="008F26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5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F524F" w:rsidRPr="00FE235B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  <w:r w:rsidR="002E6F46" w:rsidRPr="00FE235B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ข้อเสนอโครงการวิจัย</w:t>
      </w:r>
      <w:bookmarkStart w:id="0" w:name="_GoBack"/>
      <w:bookmarkEnd w:id="0"/>
    </w:p>
    <w:p w14:paraId="5BD1F6C3" w14:textId="604491DE" w:rsidR="00963E3B" w:rsidRPr="00FE235B" w:rsidRDefault="002E6F46" w:rsidP="008F26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5B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8F2603" w:rsidRPr="00FE235B">
        <w:rPr>
          <w:rFonts w:ascii="TH SarabunPSK" w:hAnsi="TH SarabunPSK" w:cs="TH SarabunPSK"/>
          <w:b/>
          <w:bCs/>
          <w:sz w:val="32"/>
          <w:szCs w:val="32"/>
          <w:cs/>
        </w:rPr>
        <w:t>ของบประมาณ</w:t>
      </w:r>
      <w:r w:rsidRPr="00FE235B">
        <w:rPr>
          <w:rFonts w:ascii="TH SarabunPSK" w:hAnsi="TH SarabunPSK" w:cs="TH SarabunPSK"/>
          <w:b/>
          <w:bCs/>
          <w:sz w:val="32"/>
          <w:szCs w:val="32"/>
          <w:cs/>
        </w:rPr>
        <w:t>จากเงินรายได้วิทยาลัย</w:t>
      </w:r>
      <w:r w:rsidR="00FD5513">
        <w:rPr>
          <w:rFonts w:ascii="TH SarabunPSK" w:hAnsi="TH SarabunPSK" w:cs="TH SarabunPSK" w:hint="cs"/>
          <w:b/>
          <w:bCs/>
          <w:sz w:val="32"/>
          <w:szCs w:val="32"/>
          <w:cs/>
        </w:rPr>
        <w:t>โพธิวิชชาลัย</w:t>
      </w:r>
      <w:r w:rsidR="008F2603" w:rsidRPr="00FE23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</w:t>
      </w:r>
      <w:r w:rsidR="00FD5513"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14:paraId="20F475ED" w14:textId="77777777" w:rsidR="008F2603" w:rsidRPr="00FE235B" w:rsidRDefault="008F2603" w:rsidP="008F260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tbl>
      <w:tblPr>
        <w:tblStyle w:val="TableGrid"/>
        <w:tblW w:w="9664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8F2603" w:rsidRPr="00FE235B" w14:paraId="72A2598A" w14:textId="77777777" w:rsidTr="009614A7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744" w14:textId="2284775F" w:rsidR="00F8782B" w:rsidRPr="00FE235B" w:rsidRDefault="00F8782B" w:rsidP="00F878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กลุ่มหัวข้อการวิจัย</w:t>
            </w:r>
          </w:p>
          <w:p w14:paraId="4AB89518" w14:textId="2AF54F71" w:rsidR="00F8782B" w:rsidRDefault="00F8782B" w:rsidP="00A72CC6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3AA1" w:rsidRPr="00B63AA1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 1 วิจัยระดับแนวหน้าของโลก (</w:t>
            </w:r>
            <w:r w:rsidR="00B63AA1" w:rsidRPr="00B63AA1">
              <w:rPr>
                <w:rFonts w:ascii="TH SarabunPSK" w:hAnsi="TH SarabunPSK" w:cs="TH SarabunPSK"/>
                <w:sz w:val="32"/>
                <w:szCs w:val="32"/>
              </w:rPr>
              <w:t>Frontier and Global research)</w:t>
            </w:r>
          </w:p>
          <w:p w14:paraId="1FF56E8E" w14:textId="6BD5D883" w:rsidR="00B63AA1" w:rsidRPr="00FE235B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สร้างองค์ความรู้แนวหน้าที่เป็นเลิศ</w:t>
            </w:r>
          </w:p>
          <w:p w14:paraId="263C87F2" w14:textId="410BEF10" w:rsidR="00F8782B" w:rsidRDefault="00F8782B" w:rsidP="00A72CC6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3AA1" w:rsidRPr="00B63AA1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 2 เศรษฐกิจมูลค่าสูงที่เป็นมิตรต่อสิ่งแวดล้อม (</w:t>
            </w:r>
            <w:r w:rsidR="00B63AA1" w:rsidRPr="00B63AA1">
              <w:rPr>
                <w:rFonts w:ascii="TH SarabunPSK" w:hAnsi="TH SarabunPSK" w:cs="TH SarabunPSK"/>
                <w:sz w:val="32"/>
                <w:szCs w:val="32"/>
              </w:rPr>
              <w:t>High value-added Economy)</w:t>
            </w:r>
          </w:p>
          <w:p w14:paraId="5828E365" w14:textId="77777777" w:rsidR="00B63AA1" w:rsidRPr="00B63AA1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พัฒนาการเกษตรและเกษตรแปรรูปมูลค่าสูง</w:t>
            </w:r>
          </w:p>
          <w:p w14:paraId="33A88E48" w14:textId="46A2AF76" w:rsidR="00B63AA1" w:rsidRPr="00B63AA1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พัฒนาการท่องเที่ยวเน้นคุณค่าและความยั่งยืน</w:t>
            </w:r>
          </w:p>
          <w:p w14:paraId="64672BE8" w14:textId="4B44C51C" w:rsidR="00B63AA1" w:rsidRPr="00B63AA1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พัฒนาอุตสาหกรรมการผลิตยานยนต์ไฟฟ้า</w:t>
            </w:r>
          </w:p>
          <w:p w14:paraId="01DF223E" w14:textId="284AA2C8" w:rsidR="00B63AA1" w:rsidRPr="00FE235B" w:rsidRDefault="00B63AA1" w:rsidP="00B63AA1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B63AA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63AA1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พัฒนาการแพทย์ขั้นสูงและระบบสุขภาพครบวงจร</w:t>
            </w:r>
          </w:p>
          <w:p w14:paraId="259586FA" w14:textId="0F613E02" w:rsidR="00A72CC6" w:rsidRDefault="00F8782B" w:rsidP="00A72CC6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4339"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 3 สังคมแห่งโอกาสและความเสมอภาค (</w:t>
            </w:r>
            <w:r w:rsidR="00694339" w:rsidRPr="00694339">
              <w:rPr>
                <w:rFonts w:ascii="TH SarabunPSK" w:hAnsi="TH SarabunPSK" w:cs="TH SarabunPSK"/>
                <w:sz w:val="32"/>
                <w:szCs w:val="32"/>
              </w:rPr>
              <w:t>High opportunity society)</w:t>
            </w:r>
          </w:p>
          <w:p w14:paraId="3B18EEE2" w14:textId="39510E1B" w:rsidR="00694339" w:rsidRP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วิสาหกิจเพื่อสังคมเติบโตอย่างต่อเนื่อง</w:t>
            </w:r>
          </w:p>
          <w:p w14:paraId="469115AA" w14:textId="7596E158" w:rsidR="00694339" w:rsidRP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พัฒนาพื้นที่และเมืองให้มีความเจริญทันสมัย</w:t>
            </w:r>
          </w:p>
          <w:p w14:paraId="46F8F220" w14:textId="6D7880A9" w:rsidR="00694339" w:rsidRP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ลดความยากจนข้ามรุ่นและเพิ่มการได้รับความคุ้มครองทางสังคมอย่างเพียงพอ</w:t>
            </w:r>
          </w:p>
          <w:p w14:paraId="209498DD" w14:textId="0F56AABF" w:rsid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694339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พัฒนานวัตกรรมการศึกษา</w:t>
            </w:r>
          </w:p>
          <w:p w14:paraId="3263DE19" w14:textId="3C2246C9" w:rsidR="00F8782B" w:rsidRDefault="00F8782B" w:rsidP="00A72CC6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4339"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 4 วิถีชีวิตที่ยั่งยืน (</w:t>
            </w:r>
            <w:r w:rsidR="00694339" w:rsidRPr="00694339">
              <w:rPr>
                <w:rFonts w:ascii="TH SarabunPSK" w:hAnsi="TH SarabunPSK" w:cs="TH SarabunPSK"/>
                <w:sz w:val="32"/>
                <w:szCs w:val="32"/>
              </w:rPr>
              <w:t>Eco-friendly living)</w:t>
            </w:r>
          </w:p>
          <w:p w14:paraId="2E20AB4A" w14:textId="4E5C8723" w:rsidR="00694339" w:rsidRPr="00694339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แผนงานที่ 10 พัฒนาระบบเศรษฐกิจหมุนเวียนและสังคมคาร์บอน</w:t>
            </w:r>
          </w:p>
          <w:p w14:paraId="6DF53294" w14:textId="7BEA1FF9" w:rsidR="00A44A82" w:rsidRPr="00FE235B" w:rsidRDefault="00694339" w:rsidP="00694339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33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แผนงานที่ 11 ลดความเสี่ยงจากภัยธรรมชาติ</w:t>
            </w:r>
          </w:p>
        </w:tc>
      </w:tr>
      <w:tr w:rsidR="00FD2293" w:rsidRPr="00FE235B" w14:paraId="2FD01883" w14:textId="77777777" w:rsidTr="009614A7">
        <w:tc>
          <w:tcPr>
            <w:tcW w:w="9664" w:type="dxa"/>
          </w:tcPr>
          <w:p w14:paraId="20743FF4" w14:textId="77777777" w:rsidR="00CE4ED1" w:rsidRPr="00FE235B" w:rsidRDefault="00CE4ED1" w:rsidP="008F26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92D9459" w14:textId="77777777" w:rsidR="00CE4ED1" w:rsidRPr="00FE235B" w:rsidRDefault="00CE4ED1" w:rsidP="009614A7">
            <w:pPr>
              <w:ind w:left="-8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1 ข้อมูลทั่วไป</w:t>
            </w:r>
          </w:p>
          <w:p w14:paraId="64A113A4" w14:textId="63B5B5E5" w:rsidR="00CE4ED1" w:rsidRPr="00FE235B" w:rsidRDefault="009614A7" w:rsidP="009614A7">
            <w:pPr>
              <w:tabs>
                <w:tab w:val="left" w:pos="284"/>
              </w:tabs>
              <w:ind w:left="-8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</w:t>
            </w:r>
            <w:r w:rsidR="00CE4ED1"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ชื่อชุดโครงการวิจัย/โครงการวิจัยเดี่ยว </w:t>
            </w:r>
          </w:p>
          <w:p w14:paraId="127B576B" w14:textId="77777777" w:rsidR="00CE4ED1" w:rsidRPr="00FE235B" w:rsidRDefault="00CE4ED1" w:rsidP="00CE4ED1">
            <w:pPr>
              <w:tabs>
                <w:tab w:val="left" w:pos="1701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(ภาษาไทย)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……………………………………………………………………..…………………………………………………..…</w:t>
            </w:r>
          </w:p>
          <w:p w14:paraId="20D5595F" w14:textId="1AF10A85" w:rsidR="00CE4ED1" w:rsidRDefault="00CE4ED1" w:rsidP="00CE4ED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(ภาษาอังกฤษ)   .……………………………………...………………………………………………………..……………………….…</w:t>
            </w:r>
          </w:p>
          <w:p w14:paraId="2C2D5BFF" w14:textId="77777777" w:rsidR="00A44A82" w:rsidRPr="00FE235B" w:rsidRDefault="00A44A82" w:rsidP="00CE4ED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8A701CD" w14:textId="77777777" w:rsidR="00CE4ED1" w:rsidRPr="00FE235B" w:rsidRDefault="00CE4ED1" w:rsidP="009614A7">
            <w:pPr>
              <w:tabs>
                <w:tab w:val="left" w:pos="2835"/>
              </w:tabs>
              <w:spacing w:before="120"/>
              <w:ind w:left="-8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โครงการวิจัยย่อยภายใต้ชุดโครงการวิจัย (กรอกเฉพาะชุดโครงการวิจัย)</w:t>
            </w:r>
          </w:p>
          <w:p w14:paraId="29FCEDD1" w14:textId="75A0DFA8" w:rsidR="00CE4ED1" w:rsidRPr="00FE235B" w:rsidRDefault="00CE4ED1" w:rsidP="00CE4ED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โครงการวิจัยย่อยที่ 1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</w:t>
            </w:r>
            <w:r w:rsidR="002E6F46"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1EB840F2" w14:textId="77777777" w:rsidR="00FD2293" w:rsidRDefault="00CE4ED1" w:rsidP="009614A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โครงการวิจัยย่อยที่ 2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  <w:r w:rsidR="002E6F46"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</w:t>
            </w:r>
            <w:r w:rsidRPr="00FE23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34800F1A" w14:textId="632F0AA5" w:rsidR="00A44A82" w:rsidRPr="00FE235B" w:rsidRDefault="00A44A82" w:rsidP="009614A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F709C02" w14:textId="77777777" w:rsidR="00A44A82" w:rsidRDefault="00A44A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57778778" w14:textId="72EE6A4A" w:rsidR="009614A7" w:rsidRPr="00FE235B" w:rsidRDefault="009614A7" w:rsidP="00961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FE235B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FE235B">
        <w:rPr>
          <w:rFonts w:ascii="TH SarabunPSK" w:hAnsi="TH SarabunPSK" w:cs="TH SarabunPSK"/>
          <w:sz w:val="32"/>
          <w:szCs w:val="32"/>
        </w:rPr>
        <w:t>keywords)</w:t>
      </w:r>
    </w:p>
    <w:p w14:paraId="1F94E8D4" w14:textId="77FFB903" w:rsidR="009614A7" w:rsidRPr="00FE235B" w:rsidRDefault="009614A7" w:rsidP="00961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 xml:space="preserve">      </w:t>
      </w:r>
      <w:r w:rsidRPr="00FE235B">
        <w:rPr>
          <w:rFonts w:ascii="TH SarabunPSK" w:hAnsi="TH SarabunPSK" w:cs="TH SarabunPSK"/>
          <w:sz w:val="32"/>
          <w:szCs w:val="32"/>
        </w:rPr>
        <w:tab/>
      </w:r>
      <w:r w:rsidRPr="00FE235B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FE235B">
        <w:rPr>
          <w:rFonts w:ascii="TH SarabunPSK" w:hAnsi="TH SarabunPSK" w:cs="TH SarabunPSK"/>
          <w:sz w:val="32"/>
          <w:szCs w:val="32"/>
        </w:rPr>
        <w:t>TH) …………………………………………………………………</w:t>
      </w:r>
      <w:r w:rsidRPr="00FE235B">
        <w:rPr>
          <w:rFonts w:ascii="TH SarabunPSK" w:hAnsi="TH SarabunPSK" w:cs="TH SarabunPSK"/>
          <w:sz w:val="32"/>
          <w:szCs w:val="32"/>
          <w:cs/>
        </w:rPr>
        <w:t>......</w:t>
      </w:r>
      <w:r w:rsidRPr="00FE235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FE235B">
        <w:rPr>
          <w:rFonts w:ascii="TH SarabunPSK" w:hAnsi="TH SarabunPSK" w:cs="TH SarabunPSK"/>
          <w:sz w:val="32"/>
          <w:szCs w:val="32"/>
          <w:cs/>
        </w:rPr>
        <w:t>...</w:t>
      </w:r>
      <w:r w:rsidRPr="00FE235B">
        <w:rPr>
          <w:rFonts w:ascii="TH SarabunPSK" w:hAnsi="TH SarabunPSK" w:cs="TH SarabunPSK"/>
          <w:sz w:val="32"/>
          <w:szCs w:val="32"/>
        </w:rPr>
        <w:t>………</w:t>
      </w:r>
    </w:p>
    <w:p w14:paraId="2EB4C583" w14:textId="1DA05810" w:rsidR="009614A7" w:rsidRDefault="009614A7" w:rsidP="00961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 xml:space="preserve">      </w:t>
      </w:r>
      <w:r w:rsidRPr="00FE235B">
        <w:rPr>
          <w:rFonts w:ascii="TH SarabunPSK" w:hAnsi="TH SarabunPSK" w:cs="TH SarabunPSK"/>
          <w:sz w:val="32"/>
          <w:szCs w:val="32"/>
        </w:rPr>
        <w:tab/>
      </w:r>
      <w:r w:rsidRPr="00FE235B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FE235B">
        <w:rPr>
          <w:rFonts w:ascii="TH SarabunPSK" w:hAnsi="TH SarabunPSK" w:cs="TH SarabunPSK"/>
          <w:sz w:val="32"/>
          <w:szCs w:val="32"/>
        </w:rPr>
        <w:t>EN) ……………………………………………………………………………</w:t>
      </w:r>
      <w:r w:rsidRPr="00FE235B">
        <w:rPr>
          <w:rFonts w:ascii="TH SarabunPSK" w:hAnsi="TH SarabunPSK" w:cs="TH SarabunPSK"/>
          <w:sz w:val="32"/>
          <w:szCs w:val="32"/>
          <w:cs/>
        </w:rPr>
        <w:t>......</w:t>
      </w:r>
      <w:r w:rsidRPr="00FE235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2B5F109E" w14:textId="77777777" w:rsidR="00A44A82" w:rsidRPr="00FE235B" w:rsidRDefault="00A44A82" w:rsidP="00961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C5C3E7" w14:textId="761FEE31" w:rsidR="009614A7" w:rsidRPr="00FE235B" w:rsidRDefault="009614A7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  <w:cs/>
        </w:rPr>
        <w:t>4</w:t>
      </w:r>
      <w:r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Pr="00FE235B">
        <w:rPr>
          <w:rFonts w:ascii="TH SarabunPSK" w:hAnsi="TH SarabunPSK" w:cs="TH SarabunPSK"/>
          <w:sz w:val="32"/>
          <w:szCs w:val="32"/>
          <w:cs/>
        </w:rPr>
        <w:t>รายละเอียดของคณะผู้วิจัย</w:t>
      </w:r>
    </w:p>
    <w:tbl>
      <w:tblPr>
        <w:tblStyle w:val="TableGrid"/>
        <w:tblW w:w="8930" w:type="dxa"/>
        <w:tblInd w:w="-5" w:type="dxa"/>
        <w:tblLook w:val="04A0" w:firstRow="1" w:lastRow="0" w:firstColumn="1" w:lastColumn="0" w:noHBand="0" w:noVBand="1"/>
      </w:tblPr>
      <w:tblGrid>
        <w:gridCol w:w="724"/>
        <w:gridCol w:w="2395"/>
        <w:gridCol w:w="2126"/>
        <w:gridCol w:w="1985"/>
        <w:gridCol w:w="1700"/>
      </w:tblGrid>
      <w:tr w:rsidR="009614A7" w:rsidRPr="00FE235B" w14:paraId="71E1BE48" w14:textId="77777777" w:rsidTr="00B1791B">
        <w:tc>
          <w:tcPr>
            <w:tcW w:w="724" w:type="dxa"/>
          </w:tcPr>
          <w:p w14:paraId="78F977AA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5" w:type="dxa"/>
          </w:tcPr>
          <w:p w14:paraId="1570B39D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1FA75572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985" w:type="dxa"/>
          </w:tcPr>
          <w:p w14:paraId="2FE4312C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700" w:type="dxa"/>
          </w:tcPr>
          <w:p w14:paraId="603F27AB" w14:textId="77777777" w:rsidR="009614A7" w:rsidRPr="00FE235B" w:rsidRDefault="009614A7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สัดส่วนการวิจัย</w:t>
            </w:r>
          </w:p>
        </w:tc>
      </w:tr>
      <w:tr w:rsidR="009614A7" w:rsidRPr="00FE235B" w14:paraId="06B6BDB6" w14:textId="77777777" w:rsidTr="00B1791B">
        <w:tc>
          <w:tcPr>
            <w:tcW w:w="724" w:type="dxa"/>
          </w:tcPr>
          <w:p w14:paraId="7C4DD753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5" w:type="dxa"/>
          </w:tcPr>
          <w:p w14:paraId="514A7F11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F98904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6408AD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5ADC6F6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4A7" w:rsidRPr="00FE235B" w14:paraId="3D6BD010" w14:textId="77777777" w:rsidTr="00B1791B">
        <w:tc>
          <w:tcPr>
            <w:tcW w:w="724" w:type="dxa"/>
          </w:tcPr>
          <w:p w14:paraId="53A1B459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5" w:type="dxa"/>
          </w:tcPr>
          <w:p w14:paraId="7D90A03B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5FF8D6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3E8D712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68F959F" w14:textId="77777777" w:rsidR="009614A7" w:rsidRPr="00FE235B" w:rsidRDefault="009614A7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E7D" w:rsidRPr="00FE235B" w14:paraId="10429793" w14:textId="77777777" w:rsidTr="00B1791B">
        <w:tc>
          <w:tcPr>
            <w:tcW w:w="724" w:type="dxa"/>
          </w:tcPr>
          <w:p w14:paraId="6685F904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5" w:type="dxa"/>
          </w:tcPr>
          <w:p w14:paraId="3CAEF7A7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5F9C69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2001A59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48FF96A2" w14:textId="77777777" w:rsidR="006F3E7D" w:rsidRPr="00FE235B" w:rsidRDefault="006F3E7D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723FC5" w14:textId="77777777" w:rsidR="00A44A82" w:rsidRDefault="00A44A82" w:rsidP="00A44A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1F77E2" w14:textId="79AA32F8" w:rsidR="008F2603" w:rsidRPr="00FE235B" w:rsidRDefault="00FD2293" w:rsidP="00A44A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23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CE4ED1" w:rsidRPr="00FE23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โครงการวิจัย</w:t>
      </w:r>
    </w:p>
    <w:p w14:paraId="2F0BD39B" w14:textId="1205D9CC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1. </w:t>
      </w:r>
      <w:r w:rsidR="006F3E7D" w:rsidRPr="00FE235B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</w:t>
      </w:r>
    </w:p>
    <w:p w14:paraId="1E25352A" w14:textId="45DF1715" w:rsidR="00A47469" w:rsidRDefault="00C8150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A855A2C" w14:textId="77777777" w:rsidR="00A44A82" w:rsidRPr="00FE235B" w:rsidRDefault="00A44A8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0C77CE" w14:textId="348608DC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2. </w:t>
      </w:r>
      <w:r w:rsidR="006F3E7D" w:rsidRPr="00FE235B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</w:p>
    <w:p w14:paraId="20AEA836" w14:textId="08E0FFC9" w:rsidR="00A47469" w:rsidRDefault="00C8150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3AC18588" w14:textId="77777777" w:rsidR="00A44A82" w:rsidRPr="00FE235B" w:rsidRDefault="00A44A8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44997D" w14:textId="77777777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>3. ขอบเขตของโครงการวิจัย</w:t>
      </w:r>
    </w:p>
    <w:p w14:paraId="7E278D1E" w14:textId="2D2C7F22" w:rsidR="00A47469" w:rsidRDefault="00C8150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F161531" w14:textId="77777777" w:rsidR="00A44A82" w:rsidRPr="00FE235B" w:rsidRDefault="00A44A8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49C8D32" w14:textId="77777777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>4. แนวคิด ทฤษฎี และสมมติฐานงานวิจัย</w:t>
      </w:r>
    </w:p>
    <w:p w14:paraId="50A13DD6" w14:textId="2D37CA79" w:rsidR="00A47469" w:rsidRDefault="00C8150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A47469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3748E3F0" w14:textId="1DA907F1" w:rsidR="009614A7" w:rsidRPr="00FE235B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lastRenderedPageBreak/>
        <w:t>5. วิธีการดำเนิน</w:t>
      </w:r>
      <w:r w:rsidR="006F3E7D" w:rsidRPr="00FE235B">
        <w:rPr>
          <w:rFonts w:ascii="TH SarabunPSK" w:eastAsia="Cordia New" w:hAnsi="TH SarabunPSK" w:cs="TH SarabunPSK"/>
          <w:sz w:val="32"/>
          <w:szCs w:val="32"/>
          <w:cs/>
        </w:rPr>
        <w:t>งานวิจัยและแผนการดำเนินงานวิจัย</w:t>
      </w:r>
    </w:p>
    <w:p w14:paraId="03C0649F" w14:textId="17107352" w:rsidR="00482431" w:rsidRDefault="00C81502" w:rsidP="004824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482431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431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482431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D24C071" w14:textId="77777777" w:rsidR="00A44A82" w:rsidRPr="00FE235B" w:rsidRDefault="00A44A82" w:rsidP="004824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B9A93B" w14:textId="34AAC9E7" w:rsidR="00482431" w:rsidRPr="00FE235B" w:rsidRDefault="00A44A82" w:rsidP="00482431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482431" w:rsidRPr="00FE235B">
        <w:rPr>
          <w:rFonts w:ascii="TH SarabunPSK" w:eastAsia="Cordia New" w:hAnsi="TH SarabunPSK" w:cs="TH SarabunPSK"/>
          <w:sz w:val="32"/>
          <w:szCs w:val="32"/>
          <w:cs/>
        </w:rPr>
        <w:t>ระยะเวลาการดำเนินงานโครงการวิจัย</w:t>
      </w:r>
    </w:p>
    <w:p w14:paraId="7B0287EF" w14:textId="14516586" w:rsidR="00482431" w:rsidRPr="00FE235B" w:rsidRDefault="00482431" w:rsidP="00482431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ระยะเวลาโครงการ   </w:t>
      </w:r>
      <w:r w:rsidR="006F3E7D" w:rsidRPr="00FE235B">
        <w:rPr>
          <w:rFonts w:ascii="TH SarabunPSK" w:eastAsia="Cordia New" w:hAnsi="TH SarabunPSK" w:cs="TH SarabunPSK"/>
          <w:sz w:val="32"/>
          <w:szCs w:val="32"/>
        </w:rPr>
        <w:t>1</w:t>
      </w:r>
      <w:r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   ปี</w:t>
      </w:r>
    </w:p>
    <w:p w14:paraId="3EF4D011" w14:textId="279A77AF" w:rsidR="00482431" w:rsidRPr="00FE235B" w:rsidRDefault="00482431" w:rsidP="00482431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แผนการดำเนินงานรายกิจกรรม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70"/>
        <w:gridCol w:w="484"/>
        <w:gridCol w:w="483"/>
        <w:gridCol w:w="482"/>
        <w:gridCol w:w="482"/>
        <w:gridCol w:w="482"/>
        <w:gridCol w:w="482"/>
        <w:gridCol w:w="482"/>
        <w:gridCol w:w="482"/>
        <w:gridCol w:w="482"/>
        <w:gridCol w:w="519"/>
        <w:gridCol w:w="519"/>
        <w:gridCol w:w="519"/>
        <w:gridCol w:w="846"/>
        <w:gridCol w:w="785"/>
      </w:tblGrid>
      <w:tr w:rsidR="00482431" w:rsidRPr="00FE235B" w14:paraId="1491B9BA" w14:textId="003ACC34" w:rsidTr="00482431">
        <w:tc>
          <w:tcPr>
            <w:tcW w:w="567" w:type="dxa"/>
          </w:tcPr>
          <w:p w14:paraId="4C815839" w14:textId="2DF66CC6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7" w:type="dxa"/>
          </w:tcPr>
          <w:p w14:paraId="19226398" w14:textId="38D00755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แผนงาน </w:t>
            </w: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 xml:space="preserve">/ </w:t>
            </w: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</w:tcPr>
          <w:p w14:paraId="57536C60" w14:textId="6069618F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1</w:t>
            </w:r>
          </w:p>
        </w:tc>
        <w:tc>
          <w:tcPr>
            <w:tcW w:w="567" w:type="dxa"/>
          </w:tcPr>
          <w:p w14:paraId="36717485" w14:textId="45D086D0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2</w:t>
            </w:r>
          </w:p>
        </w:tc>
        <w:tc>
          <w:tcPr>
            <w:tcW w:w="566" w:type="dxa"/>
          </w:tcPr>
          <w:p w14:paraId="398FDD65" w14:textId="6BD0A78F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3</w:t>
            </w:r>
          </w:p>
        </w:tc>
        <w:tc>
          <w:tcPr>
            <w:tcW w:w="566" w:type="dxa"/>
          </w:tcPr>
          <w:p w14:paraId="5F2D45AE" w14:textId="3EB91C86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4</w:t>
            </w:r>
          </w:p>
        </w:tc>
        <w:tc>
          <w:tcPr>
            <w:tcW w:w="566" w:type="dxa"/>
          </w:tcPr>
          <w:p w14:paraId="66D703D1" w14:textId="5E881905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5</w:t>
            </w:r>
          </w:p>
        </w:tc>
        <w:tc>
          <w:tcPr>
            <w:tcW w:w="566" w:type="dxa"/>
          </w:tcPr>
          <w:p w14:paraId="61BA606F" w14:textId="2634B494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6</w:t>
            </w:r>
          </w:p>
        </w:tc>
        <w:tc>
          <w:tcPr>
            <w:tcW w:w="566" w:type="dxa"/>
          </w:tcPr>
          <w:p w14:paraId="461277A9" w14:textId="4F004A7C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7</w:t>
            </w:r>
          </w:p>
        </w:tc>
        <w:tc>
          <w:tcPr>
            <w:tcW w:w="566" w:type="dxa"/>
          </w:tcPr>
          <w:p w14:paraId="4D857977" w14:textId="59366424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8</w:t>
            </w:r>
          </w:p>
        </w:tc>
        <w:tc>
          <w:tcPr>
            <w:tcW w:w="566" w:type="dxa"/>
          </w:tcPr>
          <w:p w14:paraId="00D4422E" w14:textId="16ACA4E7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9</w:t>
            </w:r>
          </w:p>
        </w:tc>
        <w:tc>
          <w:tcPr>
            <w:tcW w:w="566" w:type="dxa"/>
          </w:tcPr>
          <w:p w14:paraId="69FB7DE1" w14:textId="783EF400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10</w:t>
            </w:r>
          </w:p>
        </w:tc>
        <w:tc>
          <w:tcPr>
            <w:tcW w:w="566" w:type="dxa"/>
          </w:tcPr>
          <w:p w14:paraId="70191028" w14:textId="2223AC26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11</w:t>
            </w:r>
          </w:p>
        </w:tc>
        <w:tc>
          <w:tcPr>
            <w:tcW w:w="566" w:type="dxa"/>
          </w:tcPr>
          <w:p w14:paraId="6AB89EDC" w14:textId="4D8FE2EE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en-US"/>
              </w:rPr>
              <w:t>12</w:t>
            </w:r>
          </w:p>
        </w:tc>
        <w:tc>
          <w:tcPr>
            <w:tcW w:w="566" w:type="dxa"/>
          </w:tcPr>
          <w:p w14:paraId="47B35210" w14:textId="240195FC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ร้อยละของกิจกรรม</w:t>
            </w:r>
          </w:p>
        </w:tc>
        <w:tc>
          <w:tcPr>
            <w:tcW w:w="566" w:type="dxa"/>
          </w:tcPr>
          <w:p w14:paraId="45600681" w14:textId="6BE3AFFF" w:rsidR="00482431" w:rsidRPr="00FE235B" w:rsidRDefault="00482431" w:rsidP="0048243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FE235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</w:tr>
      <w:tr w:rsidR="00482431" w:rsidRPr="00FE235B" w14:paraId="441BAC83" w14:textId="0FE662C6" w:rsidTr="00482431">
        <w:tc>
          <w:tcPr>
            <w:tcW w:w="567" w:type="dxa"/>
          </w:tcPr>
          <w:p w14:paraId="358ED2D6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433B3369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51300A8D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3B11A109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E5B99A2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B219AA5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33667A9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79338F50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A0DF6DC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4C42712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33CB7BE1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05C2408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9DF10B7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4680C97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76B7BB58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19B0B8B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482431" w:rsidRPr="00FE235B" w14:paraId="3895285E" w14:textId="34168E9E" w:rsidTr="00482431">
        <w:tc>
          <w:tcPr>
            <w:tcW w:w="567" w:type="dxa"/>
          </w:tcPr>
          <w:p w14:paraId="74B608A9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06772AE4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24B52B18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55430F62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8B21060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322AEA53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336C3584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594DC7BE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7F4A61B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F952ABC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BD6C13D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8C00BF1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A96DAAB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606A02F0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5DFF97BA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316C9755" w14:textId="77777777" w:rsidR="00482431" w:rsidRPr="00FE235B" w:rsidRDefault="00482431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6F3E7D" w:rsidRPr="00FE235B" w14:paraId="70EECF64" w14:textId="77777777" w:rsidTr="00482431">
        <w:tc>
          <w:tcPr>
            <w:tcW w:w="567" w:type="dxa"/>
          </w:tcPr>
          <w:p w14:paraId="11846CD4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204FAC8D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2B9B6528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7" w:type="dxa"/>
          </w:tcPr>
          <w:p w14:paraId="03847166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AFEFC92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732C2E73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0FEE193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D20782D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71AF43E4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6BCC7C8F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1ED3682C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F501AF4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F26DA9C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009D4F98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2E03212F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566" w:type="dxa"/>
          </w:tcPr>
          <w:p w14:paraId="491CCCEF" w14:textId="77777777" w:rsidR="006F3E7D" w:rsidRPr="00FE235B" w:rsidRDefault="006F3E7D" w:rsidP="00482431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</w:tbl>
    <w:p w14:paraId="41FEBFE0" w14:textId="72386C93" w:rsidR="006F3E7D" w:rsidRPr="00FE235B" w:rsidRDefault="006F3E7D">
      <w:pPr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69A3BA4E" w14:textId="29B253C0" w:rsidR="009614A7" w:rsidRPr="00FE235B" w:rsidRDefault="00A44A82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9614A7"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6F3E7D" w:rsidRPr="00FE235B">
        <w:rPr>
          <w:rFonts w:ascii="TH SarabunPSK" w:eastAsia="Cordia New" w:hAnsi="TH SarabunPSK" w:cs="TH SarabunPSK"/>
          <w:sz w:val="32"/>
          <w:szCs w:val="32"/>
          <w:cs/>
        </w:rPr>
        <w:t>สถานที่ทำวิจัย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66"/>
        <w:gridCol w:w="2256"/>
        <w:gridCol w:w="2263"/>
      </w:tblGrid>
      <w:tr w:rsidR="00A47469" w:rsidRPr="00FE235B" w14:paraId="55C7F32A" w14:textId="77777777" w:rsidTr="0000415E">
        <w:tc>
          <w:tcPr>
            <w:tcW w:w="2310" w:type="dxa"/>
          </w:tcPr>
          <w:p w14:paraId="1B98803D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447C6CD7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4685549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311" w:type="dxa"/>
          </w:tcPr>
          <w:p w14:paraId="619CC1E9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A47469" w:rsidRPr="00FE235B" w14:paraId="7BD2DC9C" w14:textId="77777777" w:rsidTr="0000415E">
        <w:tc>
          <w:tcPr>
            <w:tcW w:w="2310" w:type="dxa"/>
          </w:tcPr>
          <w:p w14:paraId="72C88532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1AAC16F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ECB72F3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E05B3E3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4145D579" w14:textId="77777777" w:rsidTr="0000415E">
        <w:tc>
          <w:tcPr>
            <w:tcW w:w="2310" w:type="dxa"/>
          </w:tcPr>
          <w:p w14:paraId="63664202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4FF31F2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D2C0E58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E2F225C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08E2D7" w14:textId="77777777" w:rsidR="00A47469" w:rsidRPr="00FE235B" w:rsidRDefault="00A47469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4E8280" w14:textId="75AB1D1B" w:rsidR="00A47469" w:rsidRPr="00FE235B" w:rsidRDefault="00A44A82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A47469"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7469" w:rsidRPr="00FE235B" w14:paraId="458B427D" w14:textId="77777777" w:rsidTr="0000415E">
        <w:tc>
          <w:tcPr>
            <w:tcW w:w="3005" w:type="dxa"/>
          </w:tcPr>
          <w:p w14:paraId="4EF131C7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005" w:type="dxa"/>
          </w:tcPr>
          <w:p w14:paraId="160F91DC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06" w:type="dxa"/>
          </w:tcPr>
          <w:p w14:paraId="6E5B7458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A47469" w:rsidRPr="00FE235B" w14:paraId="18777FBE" w14:textId="77777777" w:rsidTr="0000415E">
        <w:tc>
          <w:tcPr>
            <w:tcW w:w="3005" w:type="dxa"/>
          </w:tcPr>
          <w:p w14:paraId="0A828C41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005" w:type="dxa"/>
          </w:tcPr>
          <w:p w14:paraId="4D4B6118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FD8BA7F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2667A8BC" w14:textId="77777777" w:rsidTr="0000415E">
        <w:tc>
          <w:tcPr>
            <w:tcW w:w="3005" w:type="dxa"/>
          </w:tcPr>
          <w:p w14:paraId="3B6C5B30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FE235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005" w:type="dxa"/>
          </w:tcPr>
          <w:p w14:paraId="46F31EFF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7F8FF50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23EE52A7" w14:textId="77777777" w:rsidTr="0000415E">
        <w:tc>
          <w:tcPr>
            <w:tcW w:w="3005" w:type="dxa"/>
          </w:tcPr>
          <w:p w14:paraId="71C0F3C2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FE235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005" w:type="dxa"/>
          </w:tcPr>
          <w:p w14:paraId="125453EA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4823E3FE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1795C7ED" w14:textId="77777777" w:rsidTr="0000415E">
        <w:tc>
          <w:tcPr>
            <w:tcW w:w="3005" w:type="dxa"/>
          </w:tcPr>
          <w:p w14:paraId="79FD97C7" w14:textId="77777777" w:rsidR="00A47469" w:rsidRPr="00FE235B" w:rsidRDefault="00A47469" w:rsidP="00004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14:paraId="10B4A029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C7109E6" w14:textId="77777777" w:rsidR="00A47469" w:rsidRPr="00FE235B" w:rsidRDefault="00A47469" w:rsidP="000041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31E1BB" w14:textId="77777777" w:rsidR="00C81502" w:rsidRPr="00FE235B" w:rsidRDefault="00C81502" w:rsidP="00A4746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45EF1BE" w14:textId="5139D7BD" w:rsidR="00A47469" w:rsidRPr="00FE235B" w:rsidRDefault="00A44A82" w:rsidP="00A47469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47469" w:rsidRPr="00FE235B">
        <w:rPr>
          <w:rFonts w:ascii="TH SarabunPSK" w:eastAsia="Calibri" w:hAnsi="TH SarabunPSK" w:cs="TH SarabunPSK"/>
          <w:sz w:val="32"/>
          <w:szCs w:val="32"/>
          <w:cs/>
        </w:rPr>
        <w:t>มาตรฐานการวิจัย</w:t>
      </w:r>
    </w:p>
    <w:p w14:paraId="06E0D971" w14:textId="3316446E" w:rsidR="00482431" w:rsidRDefault="00C81502" w:rsidP="004824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482431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431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482431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784BF079" w14:textId="77777777" w:rsidR="00A44A82" w:rsidRPr="00FE235B" w:rsidRDefault="00A44A82" w:rsidP="004824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0241B0" w14:textId="6C86B011" w:rsidR="00FD29B9" w:rsidRPr="00FE235B" w:rsidRDefault="00A44A82" w:rsidP="00C81502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10</w:t>
      </w:r>
      <w:r w:rsidR="00A47469" w:rsidRPr="00FE235B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47469" w:rsidRPr="00FE235B">
        <w:rPr>
          <w:rFonts w:ascii="TH SarabunPSK" w:eastAsia="Cordia New" w:hAnsi="TH SarabunPSK" w:cs="TH SarabunPSK"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  <w:r w:rsidR="00C81502" w:rsidRPr="00FE235B">
        <w:rPr>
          <w:rFonts w:ascii="TH SarabunPSK" w:eastAsia="Cordia New" w:hAnsi="TH SarabunPSK" w:cs="TH SarabunPSK"/>
          <w:sz w:val="32"/>
          <w:szCs w:val="32"/>
          <w:cs/>
        </w:rPr>
        <w:t xml:space="preserve">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450"/>
        <w:gridCol w:w="2094"/>
        <w:gridCol w:w="2119"/>
      </w:tblGrid>
      <w:tr w:rsidR="00FD2293" w:rsidRPr="00FE235B" w14:paraId="56137902" w14:textId="77777777" w:rsidTr="00B1791B">
        <w:tc>
          <w:tcPr>
            <w:tcW w:w="846" w:type="dxa"/>
          </w:tcPr>
          <w:p w14:paraId="241C1ECA" w14:textId="13121EED" w:rsidR="00FD2293" w:rsidRPr="00FE235B" w:rsidRDefault="00B1791B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</w:tcPr>
          <w:p w14:paraId="65D60359" w14:textId="4D233347" w:rsidR="00FD2293" w:rsidRPr="00FE235B" w:rsidRDefault="00FD29B9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50" w:type="dxa"/>
          </w:tcPr>
          <w:p w14:paraId="5E4B509C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94" w:type="dxa"/>
          </w:tcPr>
          <w:p w14:paraId="33BB3E69" w14:textId="77777777" w:rsidR="00745ED3" w:rsidRPr="00FE235B" w:rsidRDefault="00FD2293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</w:p>
          <w:p w14:paraId="0A60645D" w14:textId="529B87F2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in-cash)</w:t>
            </w:r>
          </w:p>
        </w:tc>
        <w:tc>
          <w:tcPr>
            <w:tcW w:w="2119" w:type="dxa"/>
          </w:tcPr>
          <w:p w14:paraId="2EF708A5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in-kind)</w:t>
            </w:r>
          </w:p>
        </w:tc>
      </w:tr>
      <w:tr w:rsidR="00FD2293" w:rsidRPr="00FE235B" w14:paraId="4D34D910" w14:textId="77777777" w:rsidTr="00B1791B">
        <w:tc>
          <w:tcPr>
            <w:tcW w:w="846" w:type="dxa"/>
          </w:tcPr>
          <w:p w14:paraId="44161E1D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1F8E16F4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9134F01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4" w:type="dxa"/>
          </w:tcPr>
          <w:p w14:paraId="64CAB453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9" w:type="dxa"/>
          </w:tcPr>
          <w:p w14:paraId="4F74C19F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293" w:rsidRPr="00FE235B" w14:paraId="65D76F93" w14:textId="77777777" w:rsidTr="00B1791B">
        <w:tc>
          <w:tcPr>
            <w:tcW w:w="846" w:type="dxa"/>
          </w:tcPr>
          <w:p w14:paraId="7F780EA7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3BD726B0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7F3F7E4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4" w:type="dxa"/>
          </w:tcPr>
          <w:p w14:paraId="7579CA61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9" w:type="dxa"/>
          </w:tcPr>
          <w:p w14:paraId="5C55E24C" w14:textId="77777777" w:rsidR="00FD2293" w:rsidRPr="00FE235B" w:rsidRDefault="00FD2293" w:rsidP="00FD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7E3C71" w14:textId="75819A20" w:rsidR="00D35374" w:rsidRPr="00FE235B" w:rsidRDefault="00D35374" w:rsidP="00A474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42CFF9" w14:textId="32453D7D" w:rsidR="00D53EA0" w:rsidRPr="00FE235B" w:rsidRDefault="00D35374" w:rsidP="00D53E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1</w:t>
      </w:r>
      <w:r w:rsidR="00A44A82">
        <w:rPr>
          <w:rFonts w:ascii="TH SarabunPSK" w:hAnsi="TH SarabunPSK" w:cs="TH SarabunPSK"/>
          <w:sz w:val="32"/>
          <w:szCs w:val="32"/>
        </w:rPr>
        <w:t>1</w:t>
      </w:r>
      <w:r w:rsidR="00D53EA0"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="00D53EA0" w:rsidRPr="00FE235B">
        <w:rPr>
          <w:rFonts w:ascii="TH SarabunPSK" w:hAnsi="TH SarabunPSK" w:cs="TH SarabunPSK"/>
          <w:sz w:val="32"/>
          <w:szCs w:val="32"/>
          <w:cs/>
        </w:rPr>
        <w:t>ผลผลิต ผลลัพธ์ และผลกระทบจากงานวิจัย (</w:t>
      </w:r>
      <w:r w:rsidR="00D53EA0" w:rsidRPr="00FE235B">
        <w:rPr>
          <w:rFonts w:ascii="TH SarabunPSK" w:hAnsi="TH SarabunPSK" w:cs="TH SarabunPSK"/>
          <w:sz w:val="32"/>
          <w:szCs w:val="32"/>
        </w:rPr>
        <w:t>Output/Outcome/Impact)</w:t>
      </w:r>
    </w:p>
    <w:tbl>
      <w:tblPr>
        <w:tblStyle w:val="TableGrid"/>
        <w:tblW w:w="5004" w:type="pct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302"/>
        <w:gridCol w:w="3259"/>
        <w:gridCol w:w="852"/>
        <w:gridCol w:w="1277"/>
        <w:gridCol w:w="1132"/>
      </w:tblGrid>
      <w:tr w:rsidR="00A47469" w:rsidRPr="00FE235B" w14:paraId="257B6E75" w14:textId="77777777" w:rsidTr="00A72CC6">
        <w:trPr>
          <w:trHeight w:val="1714"/>
          <w:jc w:val="center"/>
        </w:trPr>
        <w:tc>
          <w:tcPr>
            <w:tcW w:w="687" w:type="pct"/>
            <w:vAlign w:val="center"/>
          </w:tcPr>
          <w:p w14:paraId="623142FF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</w:p>
        </w:tc>
        <w:tc>
          <w:tcPr>
            <w:tcW w:w="718" w:type="pct"/>
            <w:vAlign w:val="center"/>
          </w:tcPr>
          <w:p w14:paraId="16E40BAD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97" w:type="pct"/>
            <w:vAlign w:val="center"/>
          </w:tcPr>
          <w:p w14:paraId="45A0B9EC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470" w:type="pct"/>
            <w:vAlign w:val="center"/>
          </w:tcPr>
          <w:p w14:paraId="420976EA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704" w:type="pct"/>
            <w:vAlign w:val="center"/>
          </w:tcPr>
          <w:p w14:paraId="0023C33B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624" w:type="pct"/>
            <w:vAlign w:val="center"/>
          </w:tcPr>
          <w:p w14:paraId="77056833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A47469" w:rsidRPr="00FE235B" w14:paraId="32124471" w14:textId="77777777" w:rsidTr="00A72CC6">
        <w:trPr>
          <w:jc w:val="center"/>
        </w:trPr>
        <w:tc>
          <w:tcPr>
            <w:tcW w:w="687" w:type="pct"/>
          </w:tcPr>
          <w:p w14:paraId="6CF48E60" w14:textId="6BB74DDD" w:rsidR="00A47469" w:rsidRPr="00FE235B" w:rsidRDefault="00A47469" w:rsidP="00D91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  <w:vAlign w:val="center"/>
          </w:tcPr>
          <w:p w14:paraId="7D06E3CB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pct"/>
            <w:vAlign w:val="center"/>
          </w:tcPr>
          <w:p w14:paraId="2747899C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pct"/>
            <w:vAlign w:val="center"/>
          </w:tcPr>
          <w:p w14:paraId="7E76F4F1" w14:textId="2941D463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pct"/>
            <w:vAlign w:val="center"/>
          </w:tcPr>
          <w:p w14:paraId="349FC87F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 w14:paraId="70DB8F38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469" w:rsidRPr="00FE235B" w14:paraId="3C9024F3" w14:textId="77777777" w:rsidTr="00A72CC6">
        <w:trPr>
          <w:jc w:val="center"/>
        </w:trPr>
        <w:tc>
          <w:tcPr>
            <w:tcW w:w="687" w:type="pct"/>
          </w:tcPr>
          <w:p w14:paraId="01D86883" w14:textId="7232FDDC" w:rsidR="00A47469" w:rsidRPr="00FE235B" w:rsidRDefault="00A47469" w:rsidP="00D91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  <w:vAlign w:val="center"/>
          </w:tcPr>
          <w:p w14:paraId="662E2BAD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pct"/>
            <w:vAlign w:val="center"/>
          </w:tcPr>
          <w:p w14:paraId="7777534E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pct"/>
            <w:vAlign w:val="center"/>
          </w:tcPr>
          <w:p w14:paraId="37C3C316" w14:textId="5D7DB05B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pct"/>
            <w:vAlign w:val="center"/>
          </w:tcPr>
          <w:p w14:paraId="6C1FEC7F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 w14:paraId="1FC0A53F" w14:textId="77777777" w:rsidR="00A47469" w:rsidRPr="00FE235B" w:rsidRDefault="00A47469" w:rsidP="00D53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E64790" w14:textId="77777777" w:rsidR="00D53EA0" w:rsidRPr="00FE235B" w:rsidRDefault="00D53EA0" w:rsidP="00D53E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D540527" w14:textId="520BCEE3" w:rsidR="00D53EA0" w:rsidRPr="00FE235B" w:rsidRDefault="00745ED3" w:rsidP="00FD22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1</w:t>
      </w:r>
      <w:r w:rsidR="00A44A82">
        <w:rPr>
          <w:rFonts w:ascii="TH SarabunPSK" w:hAnsi="TH SarabunPSK" w:cs="TH SarabunPSK"/>
          <w:sz w:val="32"/>
          <w:szCs w:val="32"/>
        </w:rPr>
        <w:t>2</w:t>
      </w:r>
      <w:r w:rsidR="00D91320"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="00D91320" w:rsidRPr="00FE235B">
        <w:rPr>
          <w:rFonts w:ascii="TH SarabunPSK" w:hAnsi="TH SarabunPSK" w:cs="TH SarabunPSK"/>
          <w:sz w:val="32"/>
          <w:szCs w:val="32"/>
          <w:cs/>
        </w:rPr>
        <w:t>แนวทางการนำผล</w:t>
      </w:r>
      <w:r w:rsidR="00F074EC" w:rsidRPr="00FE235B">
        <w:rPr>
          <w:rFonts w:ascii="TH SarabunPSK" w:hAnsi="TH SarabunPSK" w:cs="TH SarabunPSK"/>
          <w:sz w:val="32"/>
          <w:szCs w:val="32"/>
          <w:cs/>
        </w:rPr>
        <w:t>การวิจัยและนวัตกรรม</w:t>
      </w:r>
      <w:r w:rsidR="00D91320" w:rsidRPr="00FE235B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</w:p>
    <w:p w14:paraId="3B567898" w14:textId="79AD82DC" w:rsidR="0089518E" w:rsidRPr="00FE235B" w:rsidRDefault="00C81502" w:rsidP="008951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89518E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</w:t>
      </w:r>
      <w:r w:rsidR="0089518E" w:rsidRPr="00FE235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7F5D32DF" w14:textId="4473A5C0" w:rsidR="00D91320" w:rsidRPr="00FE235B" w:rsidRDefault="00D91320" w:rsidP="00FD22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1</w:t>
      </w:r>
      <w:r w:rsidR="00A44A82">
        <w:rPr>
          <w:rFonts w:ascii="TH SarabunPSK" w:hAnsi="TH SarabunPSK" w:cs="TH SarabunPSK"/>
          <w:sz w:val="32"/>
          <w:szCs w:val="32"/>
        </w:rPr>
        <w:t>3</w:t>
      </w:r>
      <w:r w:rsidRPr="00FE235B">
        <w:rPr>
          <w:rFonts w:ascii="TH SarabunPSK" w:hAnsi="TH SarabunPSK" w:cs="TH SarabunPSK"/>
          <w:sz w:val="32"/>
          <w:szCs w:val="32"/>
        </w:rPr>
        <w:t xml:space="preserve">. </w:t>
      </w:r>
      <w:r w:rsidRPr="00FE235B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หน่วยงานที่นำผลการวิจัยและนวัตกรรมไปใช้ประโยชน์</w:t>
      </w:r>
    </w:p>
    <w:p w14:paraId="3575A0D4" w14:textId="5222DEB0" w:rsidR="0089518E" w:rsidRPr="00FE235B" w:rsidRDefault="00C81502" w:rsidP="008951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89518E" w:rsidRPr="00FE23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FE235B">
        <w:rPr>
          <w:rFonts w:ascii="TH SarabunPSK" w:hAnsi="TH SarabunPSK" w:cs="TH SarabunPSK"/>
          <w:sz w:val="32"/>
          <w:szCs w:val="32"/>
          <w:cs/>
        </w:rPr>
        <w:t>......</w:t>
      </w:r>
      <w:r w:rsidR="0089518E" w:rsidRPr="00FE235B">
        <w:rPr>
          <w:rFonts w:ascii="TH SarabunPSK" w:hAnsi="TH SarabunPSK" w:cs="TH SarabunPSK"/>
          <w:sz w:val="32"/>
          <w:szCs w:val="32"/>
        </w:rPr>
        <w:t>……………………</w:t>
      </w:r>
      <w:r w:rsidR="00B66F4F" w:rsidRPr="00FE235B">
        <w:rPr>
          <w:rFonts w:ascii="TH SarabunPSK" w:hAnsi="TH SarabunPSK" w:cs="TH SarabunPSK"/>
          <w:sz w:val="32"/>
          <w:szCs w:val="32"/>
          <w:cs/>
        </w:rPr>
        <w:t>..</w:t>
      </w:r>
    </w:p>
    <w:p w14:paraId="7AA2A558" w14:textId="77777777" w:rsidR="00B66F4F" w:rsidRPr="00FE235B" w:rsidRDefault="00B66F4F" w:rsidP="00B66F4F">
      <w:pPr>
        <w:spacing w:before="120"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07013184" w14:textId="77777777" w:rsidR="00B66F4F" w:rsidRPr="00FE235B" w:rsidRDefault="00B66F4F" w:rsidP="00B66F4F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 w:rsidRPr="00FE235B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 ..................................................</w:t>
      </w:r>
    </w:p>
    <w:p w14:paraId="53D53F36" w14:textId="77777777" w:rsidR="00B66F4F" w:rsidRPr="00FE235B" w:rsidRDefault="00B66F4F" w:rsidP="00B66F4F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 w:rsidRPr="00FE235B">
        <w:rPr>
          <w:rFonts w:ascii="TH SarabunPSK" w:eastAsia="Cordia New" w:hAnsi="TH SarabunPSK" w:cs="TH SarabunPSK"/>
          <w:noProof/>
          <w:sz w:val="32"/>
          <w:szCs w:val="32"/>
          <w:cs/>
        </w:rPr>
        <w:t>(                                           )</w:t>
      </w:r>
    </w:p>
    <w:p w14:paraId="36E6E58A" w14:textId="77777777" w:rsidR="00B66F4F" w:rsidRPr="00FE235B" w:rsidRDefault="00B66F4F" w:rsidP="00B66F4F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 w:rsidRPr="00FE235B">
        <w:rPr>
          <w:rFonts w:ascii="TH SarabunPSK" w:eastAsia="Cordia New" w:hAnsi="TH SarabunPSK" w:cs="TH SarabunPSK"/>
          <w:noProof/>
          <w:sz w:val="32"/>
          <w:szCs w:val="32"/>
          <w:cs/>
        </w:rPr>
        <w:t>หัวหน้าโครงการวิจัย/ชุดโครงการวิจัย</w:t>
      </w:r>
    </w:p>
    <w:p w14:paraId="07A1A912" w14:textId="4CAE27FD" w:rsidR="00B66F4F" w:rsidRPr="00FE235B" w:rsidRDefault="00B66F4F" w:rsidP="00B66F4F">
      <w:pPr>
        <w:spacing w:before="12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FE235B">
        <w:rPr>
          <w:rFonts w:ascii="TH SarabunPSK" w:eastAsia="Cordia New" w:hAnsi="TH SarabunPSK" w:cs="TH SarabunPSK"/>
          <w:noProof/>
          <w:sz w:val="32"/>
          <w:szCs w:val="32"/>
          <w:cs/>
        </w:rPr>
        <w:t>วันที่.......... เดือน................... พ.ศ.........</w:t>
      </w:r>
    </w:p>
    <w:sectPr w:rsidR="00B66F4F" w:rsidRPr="00FE235B" w:rsidSect="009614A7">
      <w:headerReference w:type="default" r:id="rId7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36BC" w14:textId="77777777" w:rsidR="003D57E1" w:rsidRDefault="003D57E1" w:rsidP="000F1DB2">
      <w:pPr>
        <w:spacing w:after="0" w:line="240" w:lineRule="auto"/>
      </w:pPr>
      <w:r>
        <w:separator/>
      </w:r>
    </w:p>
  </w:endnote>
  <w:endnote w:type="continuationSeparator" w:id="0">
    <w:p w14:paraId="45215EF4" w14:textId="77777777" w:rsidR="003D57E1" w:rsidRDefault="003D57E1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B990" w14:textId="77777777" w:rsidR="003D57E1" w:rsidRDefault="003D57E1" w:rsidP="000F1DB2">
      <w:pPr>
        <w:spacing w:after="0" w:line="240" w:lineRule="auto"/>
      </w:pPr>
      <w:r>
        <w:separator/>
      </w:r>
    </w:p>
  </w:footnote>
  <w:footnote w:type="continuationSeparator" w:id="0">
    <w:p w14:paraId="1A1D6783" w14:textId="77777777" w:rsidR="003D57E1" w:rsidRDefault="003D57E1" w:rsidP="000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26A8" w14:textId="0596D611" w:rsidR="00850D51" w:rsidRPr="00083BF1" w:rsidRDefault="00850D51" w:rsidP="00850D51">
    <w:pPr>
      <w:pStyle w:val="Header"/>
      <w:jc w:val="right"/>
    </w:pPr>
    <w:r w:rsidRPr="00083BF1">
      <w:rPr>
        <w:rFonts w:ascii="TH SarabunPSK" w:hAnsi="TH SarabunPSK" w:cs="TH SarabunPSK"/>
        <w:color w:val="333333"/>
        <w:sz w:val="24"/>
        <w:szCs w:val="24"/>
        <w:shd w:val="clear" w:color="auto" w:fill="FFFFFF"/>
      </w:rPr>
      <w:t>CCAS-R-0</w:t>
    </w:r>
    <w:r>
      <w:rPr>
        <w:rFonts w:ascii="TH SarabunPSK" w:hAnsi="TH SarabunPSK" w:cs="TH SarabunPSK"/>
        <w:color w:val="333333"/>
        <w:sz w:val="24"/>
        <w:szCs w:val="24"/>
        <w:shd w:val="clear" w:color="auto" w:fill="FFFFFF"/>
      </w:rPr>
      <w:t>2</w:t>
    </w:r>
  </w:p>
  <w:p w14:paraId="276607CF" w14:textId="77777777" w:rsidR="00850D51" w:rsidRDefault="0085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03"/>
    <w:rsid w:val="00006597"/>
    <w:rsid w:val="00041325"/>
    <w:rsid w:val="000C0CF5"/>
    <w:rsid w:val="000D42E4"/>
    <w:rsid w:val="000E5ED3"/>
    <w:rsid w:val="000F1DB2"/>
    <w:rsid w:val="00152ACD"/>
    <w:rsid w:val="001867B1"/>
    <w:rsid w:val="00195DDF"/>
    <w:rsid w:val="001C3C24"/>
    <w:rsid w:val="002D60A6"/>
    <w:rsid w:val="002E6F46"/>
    <w:rsid w:val="00305140"/>
    <w:rsid w:val="00307F7C"/>
    <w:rsid w:val="00311894"/>
    <w:rsid w:val="00335D21"/>
    <w:rsid w:val="00341302"/>
    <w:rsid w:val="0035363E"/>
    <w:rsid w:val="0036598F"/>
    <w:rsid w:val="003A1545"/>
    <w:rsid w:val="003C4678"/>
    <w:rsid w:val="003D57E1"/>
    <w:rsid w:val="0042165B"/>
    <w:rsid w:val="004752DB"/>
    <w:rsid w:val="00482431"/>
    <w:rsid w:val="004E3DF1"/>
    <w:rsid w:val="004F524F"/>
    <w:rsid w:val="00510E97"/>
    <w:rsid w:val="0058643E"/>
    <w:rsid w:val="005D047A"/>
    <w:rsid w:val="005E5256"/>
    <w:rsid w:val="005E56AA"/>
    <w:rsid w:val="005F7DB7"/>
    <w:rsid w:val="00614898"/>
    <w:rsid w:val="00632C01"/>
    <w:rsid w:val="0065122C"/>
    <w:rsid w:val="00681887"/>
    <w:rsid w:val="00681913"/>
    <w:rsid w:val="00694339"/>
    <w:rsid w:val="006D41CD"/>
    <w:rsid w:val="006F3E7D"/>
    <w:rsid w:val="00732CA0"/>
    <w:rsid w:val="0074040B"/>
    <w:rsid w:val="00745ED3"/>
    <w:rsid w:val="00753867"/>
    <w:rsid w:val="00762D46"/>
    <w:rsid w:val="00780E4B"/>
    <w:rsid w:val="00781F9A"/>
    <w:rsid w:val="0078668B"/>
    <w:rsid w:val="008125B8"/>
    <w:rsid w:val="00850D51"/>
    <w:rsid w:val="0089518E"/>
    <w:rsid w:val="008A0385"/>
    <w:rsid w:val="008F2603"/>
    <w:rsid w:val="009614A7"/>
    <w:rsid w:val="00963E3B"/>
    <w:rsid w:val="00987BD9"/>
    <w:rsid w:val="009E527C"/>
    <w:rsid w:val="00A01FD1"/>
    <w:rsid w:val="00A3292A"/>
    <w:rsid w:val="00A44A82"/>
    <w:rsid w:val="00A47469"/>
    <w:rsid w:val="00A72CC6"/>
    <w:rsid w:val="00A87FFD"/>
    <w:rsid w:val="00AD448E"/>
    <w:rsid w:val="00AE1DFB"/>
    <w:rsid w:val="00B1791B"/>
    <w:rsid w:val="00B425A1"/>
    <w:rsid w:val="00B57B84"/>
    <w:rsid w:val="00B63AA1"/>
    <w:rsid w:val="00B66F4F"/>
    <w:rsid w:val="00B92F14"/>
    <w:rsid w:val="00BE3685"/>
    <w:rsid w:val="00C0417E"/>
    <w:rsid w:val="00C07682"/>
    <w:rsid w:val="00C56F05"/>
    <w:rsid w:val="00C81502"/>
    <w:rsid w:val="00CC6345"/>
    <w:rsid w:val="00CE4ED1"/>
    <w:rsid w:val="00D05E8D"/>
    <w:rsid w:val="00D35374"/>
    <w:rsid w:val="00D529E9"/>
    <w:rsid w:val="00D53EA0"/>
    <w:rsid w:val="00D91320"/>
    <w:rsid w:val="00DC1A73"/>
    <w:rsid w:val="00E014DE"/>
    <w:rsid w:val="00E15E98"/>
    <w:rsid w:val="00E45986"/>
    <w:rsid w:val="00E93847"/>
    <w:rsid w:val="00EA473F"/>
    <w:rsid w:val="00F074EC"/>
    <w:rsid w:val="00F623CD"/>
    <w:rsid w:val="00F8782B"/>
    <w:rsid w:val="00FD2293"/>
    <w:rsid w:val="00FD29B9"/>
    <w:rsid w:val="00FD5513"/>
    <w:rsid w:val="00FD6603"/>
    <w:rsid w:val="00FE235B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58A65AB1-68A6-43B0-8A3A-B5B92F0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6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4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Wannaphorn Srichupieam</cp:lastModifiedBy>
  <cp:revision>3</cp:revision>
  <cp:lastPrinted>2020-03-18T04:33:00Z</cp:lastPrinted>
  <dcterms:created xsi:type="dcterms:W3CDTF">2023-12-13T04:44:00Z</dcterms:created>
  <dcterms:modified xsi:type="dcterms:W3CDTF">2023-12-13T06:29:00Z</dcterms:modified>
</cp:coreProperties>
</file>